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D0D96" w14:textId="77777777" w:rsidR="00707C18" w:rsidRDefault="003F089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752C7F1" wp14:editId="7DCD30C7">
                <wp:simplePos x="0" y="0"/>
                <wp:positionH relativeFrom="column">
                  <wp:posOffset>5105400</wp:posOffset>
                </wp:positionH>
                <wp:positionV relativeFrom="paragraph">
                  <wp:posOffset>-221615</wp:posOffset>
                </wp:positionV>
                <wp:extent cx="1209675" cy="438150"/>
                <wp:effectExtent l="0" t="0" r="9525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00CA3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52C7F1" id="Retângulo: Cantos Arredondados 42" o:spid="_x0000_s1026" style="position:absolute;margin-left:402pt;margin-top:-17.45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" fillcolor="white [3201]" stroked="f">
                <v:textbox inset="2.53958mm,2.53958mm,2.53958mm,2.53958mm">
                  <w:txbxContent>
                    <w:p w14:paraId="5F00CA34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8B0EE2B" wp14:editId="16ADD804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B96B1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B0EE2B" id="Retângulo: Cantos Arredondados 48" o:spid="_x0000_s1027" style="position:absolute;margin-left:402pt;margin-top:3.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" fillcolor="#ffd966" stroked="f">
                <v:textbox inset="2.53958mm,2.53958mm,2.53958mm,2.53958mm">
                  <w:txbxContent>
                    <w:p w14:paraId="13B96B18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A1760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644D69D" wp14:editId="39EA119D">
                <wp:simplePos x="0" y="0"/>
                <wp:positionH relativeFrom="column">
                  <wp:posOffset>1958340</wp:posOffset>
                </wp:positionH>
                <wp:positionV relativeFrom="paragraph">
                  <wp:posOffset>132080</wp:posOffset>
                </wp:positionV>
                <wp:extent cx="3038475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F38441" w14:textId="77777777" w:rsidR="00707C18" w:rsidRPr="003F0898" w:rsidRDefault="00024AF2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3F0898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ESPORTES DE NATUREZA E AVENTURA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4D69D" id="Retângulo 40" o:spid="_x0000_s1028" style="position:absolute;margin-left:154.2pt;margin-top:10.4pt;width:23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" filled="f" stroked="f">
                <v:textbox inset="2.53958mm,1.2694mm,2.53958mm,1.2694mm">
                  <w:txbxContent>
                    <w:p w14:paraId="5EF38441" w14:textId="77777777" w:rsidR="00707C18" w:rsidRPr="003F0898" w:rsidRDefault="00024AF2">
                      <w:pPr>
                        <w:spacing w:line="258" w:lineRule="auto"/>
                        <w:textDirection w:val="btLr"/>
                        <w:rPr>
                          <w:bCs/>
                          <w:sz w:val="28"/>
                          <w:szCs w:val="28"/>
                        </w:rPr>
                      </w:pPr>
                      <w:r w:rsidRPr="003F0898">
                        <w:rPr>
                          <w:rFonts w:ascii="Arial" w:hAnsi="Arial" w:cs="Arial"/>
                          <w:bCs/>
                          <w:color w:val="000000"/>
                        </w:rPr>
                        <w:t>ESPORTES DE NATUREZA E AVENTURA</w:t>
                      </w:r>
                    </w:p>
                  </w:txbxContent>
                </v:textbox>
              </v: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63B27FF0" wp14:editId="51E2F41A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340995"/>
                <wp:effectExtent l="0" t="0" r="0" b="190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E48A77" w14:textId="77777777" w:rsidR="00707C18" w:rsidRPr="00364A5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64A5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364A5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-LGG-</w:t>
                            </w:r>
                            <w:r w:rsidR="00024AF2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053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27FF0" id="Retângulo 39" o:spid="_x0000_s1029" style="position:absolute;margin-left:397.95pt;margin-top:8.15pt;width:96.95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" filled="f" stroked="f">
                <v:textbox inset="2.53958mm,1.2694mm,2.53958mm,1.2694mm">
                  <w:txbxContent>
                    <w:p w14:paraId="21E48A77" w14:textId="77777777" w:rsidR="00707C18" w:rsidRPr="00364A5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364A5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364A5D" w:rsidRPr="00364A5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-LGG-</w:t>
                      </w:r>
                      <w:r w:rsidR="00024AF2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053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ABB6217" wp14:editId="51AEBB43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79542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BB6217" id="Retângulo: Cantos Arredondados 29" o:spid="_x0000_s1030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BM0t6F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4C795421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3F33279" wp14:editId="13E41DEE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2829E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F3327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14:paraId="672829ED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15D025D" wp14:editId="58306786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1D80A4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D025D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6B1D80A4" w14:textId="77777777"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5400734B" wp14:editId="3053E880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3B722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00734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6D3B722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E0B51B1" wp14:editId="3349A8F3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47672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0B51B1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14:paraId="1347672F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D8EEA91" w14:textId="77777777" w:rsidR="00707C18" w:rsidRDefault="003F089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3FBD129" wp14:editId="0E93D722">
                <wp:simplePos x="0" y="0"/>
                <wp:positionH relativeFrom="column">
                  <wp:posOffset>5101590</wp:posOffset>
                </wp:positionH>
                <wp:positionV relativeFrom="paragraph">
                  <wp:posOffset>132715</wp:posOffset>
                </wp:positionV>
                <wp:extent cx="1209675" cy="431800"/>
                <wp:effectExtent l="0" t="0" r="9525" b="635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1800"/>
                        </a:xfrm>
                        <a:prstGeom prst="roundRect">
                          <a:avLst>
                            <a:gd name="adj" fmla="val 12211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FF222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FBD129" id="Retângulo: Cantos Arredondados 37" o:spid="_x0000_s1035" style="position:absolute;margin-left:401.7pt;margin-top:10.45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" fillcolor="white [3201]" stroked="f">
                <v:textbox inset="2.53958mm,2.53958mm,2.53958mm,2.53958mm">
                  <w:txbxContent>
                    <w:p w14:paraId="0DFF222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0A930B5F" wp14:editId="4627EDDD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9DD847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930B5F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279DD847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04DD1387" wp14:editId="3042C629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BBF85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DD1387" id="Retângulo: Cantos Arredondados 33" o:spid="_x0000_s1037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0g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rxamfFGR33jm8UNvPEfNgywEoLSnrcw5r6bwcGkhL9weCgF8WkRO/CLYBbsLsF&#10;zPDW4nrzAJRcwDqkdb9U+3AItlEhFnwtZgC4Ycmi4W+IK3yLE+v6z65+Ag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D5bd0g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14:paraId="3ABBF85C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0CB8DB81" wp14:editId="2AC997B7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C6497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B8DB81" id="Retângulo: Cantos Arredondados 34" o:spid="_x0000_s1038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Az&#10;zosV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14:paraId="53C64975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12CE15A2" wp14:editId="0720ACA4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48FE58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E15A2" id="Retângulo 47" o:spid="_x0000_s1039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" filled="f" stroked="f">
                <v:textbox inset="2.53958mm,1.2694mm,2.53958mm,1.2694mm">
                  <w:txbxContent>
                    <w:p w14:paraId="1D48FE58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0B8BB951" wp14:editId="0A511293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21AA8E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8BB951" id="Retângulo: Cantos Arredondados 27" o:spid="_x0000_s1040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h8kBk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321AA8E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63424314" wp14:editId="00144085">
                <wp:simplePos x="0" y="0"/>
                <wp:positionH relativeFrom="column">
                  <wp:posOffset>1981200</wp:posOffset>
                </wp:positionH>
                <wp:positionV relativeFrom="paragraph">
                  <wp:posOffset>-482599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5452" y="3609503"/>
                          <a:ext cx="1721097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3451FA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424314" id="Retângulo 41" o:spid="_x0000_s1041" style="position:absolute;margin-left:156pt;margin-top:-38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" filled="f" stroked="f">
                <v:textbox inset="2.53958mm,1.2694mm,2.53958mm,1.2694mm">
                  <w:txbxContent>
                    <w:p w14:paraId="6E3451FA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4E205EC3" wp14:editId="4AE044BE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65E6BC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205EC3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0965E6BC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18BA0810" wp14:editId="33D41BE4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85A05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BA0810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42685A05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6B3EB7A4" wp14:editId="60180929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9A4D47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3EB7A4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499A4D47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2EC9838F" w14:textId="77777777" w:rsidR="00707C18" w:rsidRDefault="003F089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0B0130D7" wp14:editId="47BB6B9E">
                <wp:simplePos x="0" y="0"/>
                <wp:positionH relativeFrom="column">
                  <wp:posOffset>5168900</wp:posOffset>
                </wp:positionH>
                <wp:positionV relativeFrom="paragraph">
                  <wp:posOffset>185420</wp:posOffset>
                </wp:positionV>
                <wp:extent cx="1155065" cy="359774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7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37BFA3" w14:textId="77777777" w:rsidR="0064714C" w:rsidRPr="003F0898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3F0898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0130D7" id="Retângulo 1" o:spid="_x0000_s1045" style="position:absolute;margin-left:407pt;margin-top:14.6pt;width:90.95pt;height:28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" filled="f" stroked="f">
                <v:textbox inset="2.53958mm,1.2694mm,2.53958mm,1.2694mm">
                  <w:txbxContent>
                    <w:p w14:paraId="1937BFA3" w14:textId="77777777" w:rsidR="0064714C" w:rsidRPr="003F0898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3F0898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04577179" wp14:editId="29A8F491">
                <wp:simplePos x="0" y="0"/>
                <wp:positionH relativeFrom="column">
                  <wp:posOffset>1958340</wp:posOffset>
                </wp:positionH>
                <wp:positionV relativeFrom="paragraph">
                  <wp:posOffset>245745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0690A7" w14:textId="77777777" w:rsidR="00707C18" w:rsidRPr="003F0898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3F089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77179" id="Retângulo 45" o:spid="_x0000_s1046" style="position:absolute;margin-left:154.2pt;margin-top:19.35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" filled="f" stroked="f">
                <v:textbox inset="2.53958mm,1.2694mm,2.53958mm,1.2694mm">
                  <w:txbxContent>
                    <w:p w14:paraId="700690A7" w14:textId="77777777" w:rsidR="00707C18" w:rsidRPr="003F0898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3F0898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51BB2EB3" wp14:editId="14FB6292">
                <wp:simplePos x="0" y="0"/>
                <wp:positionH relativeFrom="column">
                  <wp:posOffset>-794385</wp:posOffset>
                </wp:positionH>
                <wp:positionV relativeFrom="paragraph">
                  <wp:posOffset>179070</wp:posOffset>
                </wp:positionV>
                <wp:extent cx="2846070" cy="559435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E4376E" w14:textId="77777777" w:rsidR="00707C18" w:rsidRPr="00024AF2" w:rsidRDefault="0032296B" w:rsidP="00024AF2">
                            <w:pPr>
                              <w:spacing w:line="258" w:lineRule="auto"/>
                              <w:textDirection w:val="btL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24AF2"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 xml:space="preserve">EDUCAÇÃO FÍSICA, </w:t>
                            </w:r>
                            <w:r w:rsidR="00024AF2" w:rsidRPr="00024AF2"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 xml:space="preserve">ARTE, </w:t>
                            </w:r>
                            <w:r w:rsidRPr="00024AF2"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>HISTÓRIA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B2EB3" id="Retângulo 49" o:spid="_x0000_s1047" style="position:absolute;margin-left:-62.55pt;margin-top:14.1pt;width:224.1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" filled="f" stroked="f">
                <v:textbox inset="2.53958mm,1.2694mm,2.53958mm,1.2694mm">
                  <w:txbxContent>
                    <w:p w14:paraId="12E4376E" w14:textId="77777777" w:rsidR="00707C18" w:rsidRPr="00024AF2" w:rsidRDefault="0032296B" w:rsidP="00024AF2">
                      <w:pPr>
                        <w:spacing w:line="258" w:lineRule="auto"/>
                        <w:textDirection w:val="btL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24AF2">
                        <w:rPr>
                          <w:rFonts w:ascii="Arial" w:hAnsi="Arial" w:cs="Arial"/>
                          <w:b/>
                          <w:color w:val="000000"/>
                        </w:rPr>
                        <w:t xml:space="preserve">EDUCAÇÃO FÍSICA, </w:t>
                      </w:r>
                      <w:r w:rsidR="00024AF2" w:rsidRPr="00024AF2">
                        <w:rPr>
                          <w:rFonts w:ascii="Arial" w:hAnsi="Arial" w:cs="Arial"/>
                          <w:b/>
                          <w:color w:val="000000"/>
                        </w:rPr>
                        <w:t xml:space="preserve">ARTE, </w:t>
                      </w:r>
                      <w:r w:rsidRPr="00024AF2">
                        <w:rPr>
                          <w:rFonts w:ascii="Arial" w:hAnsi="Arial" w:cs="Arial"/>
                          <w:b/>
                          <w:color w:val="000000"/>
                        </w:rPr>
                        <w:t>HISTÓRIA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26EE595C" wp14:editId="20E6E083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D0036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E595C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56D0036C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543FBD02" wp14:editId="2C42D124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B7B761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3FBD02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3B7B7616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3C8D859" w14:textId="77777777" w:rsidR="00707C18" w:rsidRDefault="00707C18"/>
    <w:p w14:paraId="4B20882D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18249344" w14:textId="77777777" w:rsidTr="00A1760E">
        <w:tc>
          <w:tcPr>
            <w:tcW w:w="11341" w:type="dxa"/>
            <w:shd w:val="clear" w:color="auto" w:fill="FFFFFF" w:themeFill="background1"/>
          </w:tcPr>
          <w:p w14:paraId="3A1508E1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5402741B" w14:textId="77777777" w:rsidR="00C1089F" w:rsidRPr="003F0898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F0898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7D2D1DE0" w14:textId="77777777" w:rsidR="003F0898" w:rsidRDefault="003F0898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46E0140F" w14:textId="77777777" w:rsidR="00341D58" w:rsidRPr="003F0898" w:rsidRDefault="00F10FB6" w:rsidP="003F0898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>Refletir sobre as possibilidades de aquisição de um estilo de vida ativo e saudável, destacando a importância das atividades esportivas.</w:t>
            </w:r>
            <w:r w:rsidRPr="003F0898">
              <w:rPr>
                <w:rFonts w:ascii="Arial" w:hAnsi="Arial" w:cs="Arial"/>
                <w:color w:val="000000"/>
              </w:rPr>
              <w:tab/>
            </w:r>
          </w:p>
          <w:p w14:paraId="1D6E5CB1" w14:textId="77777777" w:rsidR="0032296B" w:rsidRDefault="0032296B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DE6B297" w14:textId="77777777" w:rsidR="00C1089F" w:rsidRPr="003F0898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F0898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065E1EDB" w14:textId="77777777" w:rsidR="003F0898" w:rsidRDefault="003F0898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63D25C6C" w14:textId="77777777" w:rsidR="0032296B" w:rsidRPr="003F0898" w:rsidRDefault="00F10FB6" w:rsidP="003F0898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>Experimentar práticas esportivas na categoria de esportes da natureza e aventura. Conhecer o acervo natural e cultural da região. Reconhecer a necessidade do corpo de se movimentar em contato com a natureza. Perceber a necessidade da preservação ambiental numa perspectiva sustentável.</w:t>
            </w:r>
          </w:p>
          <w:p w14:paraId="1830832A" w14:textId="77777777" w:rsidR="00F10FB6" w:rsidRPr="00A1760E" w:rsidRDefault="00F10FB6" w:rsidP="00A1760E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  <w:tr w:rsidR="00C1089F" w14:paraId="41CCE403" w14:textId="77777777" w:rsidTr="002947C8">
        <w:tc>
          <w:tcPr>
            <w:tcW w:w="11341" w:type="dxa"/>
            <w:shd w:val="clear" w:color="auto" w:fill="C00000"/>
          </w:tcPr>
          <w:p w14:paraId="4E32433C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794A4317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0FCB195" w14:textId="77777777" w:rsidR="0032296B" w:rsidRPr="003F0898" w:rsidRDefault="00F10FB6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3F0898">
              <w:rPr>
                <w:rFonts w:ascii="Arial" w:hAnsi="Arial" w:cs="Arial"/>
                <w:color w:val="FFFFFF" w:themeColor="background1"/>
              </w:rPr>
              <w:t>A prática de esportes envolvendo o espaço natural envolve uma série de benefícios e também de cuidados que se deve ter com a natureza. A aventura é o objetivo principal dos esportes de natureza e aventura, ou seja, além da manutenção da saúde e da interação com tudo o que ela tem para oferecer. O conceito de esportes na natureza tem base histórica agregando modalidades que têm interação com a terra, a água e</w:t>
            </w:r>
            <w:r w:rsidR="003F0898" w:rsidRPr="003F0898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3F0898">
              <w:rPr>
                <w:rFonts w:ascii="Arial" w:hAnsi="Arial" w:cs="Arial"/>
                <w:color w:val="FFFFFF" w:themeColor="background1"/>
              </w:rPr>
              <w:t>o ar. Baseando-se nesses aspectos, se faz necessário que as pessoas que se interessem por esportes ligados à natureza tenham o conhecimento tanto dos benefícios quanto da necessidade de cuidar dela.</w:t>
            </w:r>
          </w:p>
          <w:p w14:paraId="69356E14" w14:textId="77777777" w:rsidR="00F10FB6" w:rsidRPr="00A1760E" w:rsidRDefault="00F10FB6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3C9DA582" w14:textId="77777777" w:rsidTr="002947C8">
        <w:tc>
          <w:tcPr>
            <w:tcW w:w="11341" w:type="dxa"/>
            <w:shd w:val="clear" w:color="auto" w:fill="FFFFFF" w:themeFill="background1"/>
          </w:tcPr>
          <w:p w14:paraId="6C540C65" w14:textId="77777777" w:rsidR="00C1089F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6F6C7F91" w14:textId="77777777" w:rsidR="003F0898" w:rsidRPr="00B05F62" w:rsidRDefault="003F0898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3066C7B3" w14:textId="77777777" w:rsidR="00F10FB6" w:rsidRPr="003F0898" w:rsidRDefault="00F10FB6" w:rsidP="003F0898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Esporte de Aventura - Conceito, Finalidade - Caracterização, Tipologia. </w:t>
            </w:r>
          </w:p>
          <w:p w14:paraId="7207F8C3" w14:textId="77777777" w:rsidR="00F10FB6" w:rsidRPr="003F0898" w:rsidRDefault="00F10FB6" w:rsidP="003F0898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Estudo dos principais tipos de esporte que podem ser praticados na natureza. </w:t>
            </w:r>
          </w:p>
          <w:p w14:paraId="36DF4FC5" w14:textId="77777777" w:rsidR="00F10FB6" w:rsidRPr="003F0898" w:rsidRDefault="00F10FB6" w:rsidP="003F0898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Conhecimento dos cuidados que se deve ter ao praticar esportes em ambiente natural. </w:t>
            </w:r>
          </w:p>
          <w:p w14:paraId="30040705" w14:textId="77777777" w:rsidR="00F10FB6" w:rsidRPr="003F0898" w:rsidRDefault="00F10FB6" w:rsidP="003F0898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Benefícios resultantes da prática de esportes de natureza e aventura. </w:t>
            </w:r>
          </w:p>
          <w:p w14:paraId="258E051D" w14:textId="77777777" w:rsidR="00F10FB6" w:rsidRPr="003F0898" w:rsidRDefault="00F10FB6" w:rsidP="003F0898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Importância dos guias na orientação de uso dos espaços naturais para a prática de esportes. </w:t>
            </w:r>
          </w:p>
          <w:p w14:paraId="5466E926" w14:textId="77777777" w:rsidR="00F10FB6" w:rsidRPr="003F0898" w:rsidRDefault="00F10FB6" w:rsidP="003F0898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Cuidados pessoais e atividade física segura. </w:t>
            </w:r>
          </w:p>
          <w:p w14:paraId="0B0B38D0" w14:textId="77777777" w:rsidR="00341D58" w:rsidRPr="003F0898" w:rsidRDefault="00F10FB6" w:rsidP="003F0898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>Respeito à natureza e cuidados com o meio ambiente através de prática de esporte sustentável.</w:t>
            </w:r>
          </w:p>
          <w:p w14:paraId="488F4D84" w14:textId="77777777" w:rsidR="00F10FB6" w:rsidRPr="00A1760E" w:rsidRDefault="00F10FB6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3A557034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06E33CEE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56A51BA0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1721A690" w14:textId="77777777" w:rsidR="003F0898" w:rsidRPr="0064714C" w:rsidRDefault="003F0898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0FFA933" w14:textId="77777777" w:rsidR="006576A8" w:rsidRPr="003F0898" w:rsidRDefault="00F10FB6" w:rsidP="003F0898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>Relacionar a prática de esportes de natureza com a aventura e a preservação ambiental.</w:t>
            </w:r>
          </w:p>
          <w:p w14:paraId="6B0AB68F" w14:textId="77777777" w:rsidR="0032296B" w:rsidRPr="0064714C" w:rsidRDefault="0032296B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50A6C29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4BE4289A" w14:textId="77777777" w:rsidR="003F0898" w:rsidRPr="0064714C" w:rsidRDefault="003F0898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AF66F45" w14:textId="77777777" w:rsidR="00C1089F" w:rsidRPr="003F0898" w:rsidRDefault="00F10FB6" w:rsidP="003F0898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3F0898">
              <w:rPr>
                <w:rFonts w:ascii="Arial" w:hAnsi="Arial" w:cs="Arial"/>
                <w:color w:val="000000"/>
              </w:rPr>
              <w:t>Reconhecer a capacidade de criar soluções com flexibilidade, adaptabilidade e com inovação. Desenvolver a consciência corporal através do movimento e a importância do ambiente natural. Reconhecer a importância do desenvolvimento da coordenação motora e da superação de limites. Selecionar estratégias adequadas de ação visando a atender interesses interpessoais e institucionais.</w:t>
            </w:r>
          </w:p>
          <w:p w14:paraId="2B175CF2" w14:textId="77777777" w:rsidR="003F0898" w:rsidRPr="003F0898" w:rsidRDefault="003F0898" w:rsidP="003F0898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2FA8DB23" w14:textId="77777777" w:rsidTr="002947C8">
        <w:tc>
          <w:tcPr>
            <w:tcW w:w="11341" w:type="dxa"/>
          </w:tcPr>
          <w:p w14:paraId="7ABE4EE2" w14:textId="77777777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71E525B1" w14:textId="77777777" w:rsidR="003F0898" w:rsidRPr="00B05F62" w:rsidRDefault="003F0898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7EE3DF39" w14:textId="77777777" w:rsidR="00F10FB6" w:rsidRPr="003F0898" w:rsidRDefault="00F10FB6" w:rsidP="003F0898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Vídeos com as modalidades de esportes de natureza. </w:t>
            </w:r>
          </w:p>
          <w:p w14:paraId="06F78B84" w14:textId="77777777" w:rsidR="00F10FB6" w:rsidRPr="003F0898" w:rsidRDefault="00F10FB6" w:rsidP="003F0898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Programas relacionados à esportes radicais. </w:t>
            </w:r>
          </w:p>
          <w:p w14:paraId="61AFF987" w14:textId="77777777" w:rsidR="00F10FB6" w:rsidRPr="003F0898" w:rsidRDefault="00F10FB6" w:rsidP="003F0898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Vídeos relacionados à preservação da natureza e prática de esportes radicais. </w:t>
            </w:r>
          </w:p>
          <w:p w14:paraId="3704A130" w14:textId="77777777" w:rsidR="00F10FB6" w:rsidRPr="003F0898" w:rsidRDefault="00F10FB6" w:rsidP="003F0898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lastRenderedPageBreak/>
              <w:t xml:space="preserve">Textos e atividades complementares. </w:t>
            </w:r>
          </w:p>
          <w:p w14:paraId="47A86C8E" w14:textId="77777777" w:rsidR="00F10FB6" w:rsidRPr="003F0898" w:rsidRDefault="00F10FB6" w:rsidP="003F0898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23594D51" w14:textId="77777777" w:rsidR="003F0898" w:rsidRPr="003F0898" w:rsidRDefault="00F10FB6" w:rsidP="003F0898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 xml:space="preserve">Computador. </w:t>
            </w:r>
          </w:p>
          <w:p w14:paraId="33F7EC13" w14:textId="77777777" w:rsidR="00C1089F" w:rsidRPr="003F0898" w:rsidRDefault="00F10FB6" w:rsidP="003F0898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>Celular.</w:t>
            </w:r>
          </w:p>
          <w:p w14:paraId="492871F7" w14:textId="77777777" w:rsidR="00F10FB6" w:rsidRPr="00341D58" w:rsidRDefault="00F10FB6" w:rsidP="00341D58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3638E955" w14:textId="77777777" w:rsidTr="00A1760E">
        <w:tc>
          <w:tcPr>
            <w:tcW w:w="11341" w:type="dxa"/>
            <w:shd w:val="clear" w:color="auto" w:fill="C00000"/>
          </w:tcPr>
          <w:p w14:paraId="7BEB8F59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16E74E0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A956C2" w14:textId="77777777" w:rsidR="00341D58" w:rsidRPr="003F0898" w:rsidRDefault="00F10FB6" w:rsidP="003F0898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FFFFFF" w:themeColor="background1"/>
              </w:rPr>
            </w:pPr>
            <w:r w:rsidRPr="003F0898">
              <w:rPr>
                <w:rFonts w:ascii="Arial" w:hAnsi="Arial" w:cs="Arial"/>
                <w:color w:val="FFFFFF" w:themeColor="background1"/>
              </w:rPr>
              <w:t>Participação nas atividades em sala e em casa. Realização de pesquisa.</w:t>
            </w:r>
          </w:p>
          <w:p w14:paraId="75721FBF" w14:textId="77777777" w:rsidR="003F0898" w:rsidRPr="00341D58" w:rsidRDefault="003F0898" w:rsidP="00341D58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2AA2FBBF" w14:textId="77777777" w:rsidTr="002947C8">
        <w:tc>
          <w:tcPr>
            <w:tcW w:w="11341" w:type="dxa"/>
          </w:tcPr>
          <w:p w14:paraId="405C40F7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2E350A77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DF3CB0" w14:textId="77777777" w:rsidR="00C1089F" w:rsidRPr="003F0898" w:rsidRDefault="00F10FB6" w:rsidP="003F0898">
            <w:pPr>
              <w:pStyle w:val="PargrafodaLista"/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 w:rsidRPr="003F0898">
              <w:rPr>
                <w:rFonts w:ascii="Arial" w:hAnsi="Arial" w:cs="Arial"/>
                <w:color w:val="000000"/>
              </w:rPr>
              <w:t>Apresentação de slides e vídeos produzidos pelos estudantes sobre a temática trabalhada.</w:t>
            </w:r>
          </w:p>
          <w:p w14:paraId="66281463" w14:textId="77777777" w:rsidR="003F0898" w:rsidRDefault="003F0898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9A0A9CD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E8269" w14:textId="77777777" w:rsidR="0001559D" w:rsidRDefault="0001559D">
      <w:pPr>
        <w:spacing w:after="0" w:line="240" w:lineRule="auto"/>
      </w:pPr>
      <w:r>
        <w:separator/>
      </w:r>
    </w:p>
  </w:endnote>
  <w:endnote w:type="continuationSeparator" w:id="0">
    <w:p w14:paraId="5AE1C2E1" w14:textId="77777777" w:rsidR="0001559D" w:rsidRDefault="0001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F0320" w14:textId="77777777" w:rsidR="0001559D" w:rsidRDefault="0001559D">
      <w:pPr>
        <w:spacing w:after="0" w:line="240" w:lineRule="auto"/>
      </w:pPr>
      <w:r>
        <w:separator/>
      </w:r>
    </w:p>
  </w:footnote>
  <w:footnote w:type="continuationSeparator" w:id="0">
    <w:p w14:paraId="6CDBB2A4" w14:textId="77777777" w:rsidR="0001559D" w:rsidRDefault="00015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FD872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4D978F3" wp14:editId="1601D275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6B435E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4D978F3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426B435E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61EEC"/>
    <w:multiLevelType w:val="hybridMultilevel"/>
    <w:tmpl w:val="DA326D5C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 w15:restartNumberingAfterBreak="0">
    <w:nsid w:val="208131C9"/>
    <w:multiLevelType w:val="hybridMultilevel"/>
    <w:tmpl w:val="D2C445CA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 w15:restartNumberingAfterBreak="0">
    <w:nsid w:val="384C08F9"/>
    <w:multiLevelType w:val="hybridMultilevel"/>
    <w:tmpl w:val="CB70087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2161C"/>
    <w:multiLevelType w:val="hybridMultilevel"/>
    <w:tmpl w:val="6C94E2DC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405676DD"/>
    <w:multiLevelType w:val="hybridMultilevel"/>
    <w:tmpl w:val="0586615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1559D"/>
    <w:rsid w:val="00024AF2"/>
    <w:rsid w:val="00173B42"/>
    <w:rsid w:val="00236E25"/>
    <w:rsid w:val="002947C8"/>
    <w:rsid w:val="0032296B"/>
    <w:rsid w:val="00341D58"/>
    <w:rsid w:val="00364A5D"/>
    <w:rsid w:val="003F0898"/>
    <w:rsid w:val="0064714C"/>
    <w:rsid w:val="006576A8"/>
    <w:rsid w:val="00707C18"/>
    <w:rsid w:val="007566A3"/>
    <w:rsid w:val="007D6670"/>
    <w:rsid w:val="009D3BBC"/>
    <w:rsid w:val="00A1760E"/>
    <w:rsid w:val="00B05F62"/>
    <w:rsid w:val="00B85315"/>
    <w:rsid w:val="00BF15BA"/>
    <w:rsid w:val="00C1089F"/>
    <w:rsid w:val="00D30F5E"/>
    <w:rsid w:val="00E30E6F"/>
    <w:rsid w:val="00EB301D"/>
    <w:rsid w:val="00F10FB6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05AE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F0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426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2022-05-20T18:15:00Z</cp:lastPrinted>
  <dcterms:created xsi:type="dcterms:W3CDTF">2022-04-25T19:50:00Z</dcterms:created>
  <dcterms:modified xsi:type="dcterms:W3CDTF">2022-05-20T18:15:00Z</dcterms:modified>
</cp:coreProperties>
</file>