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0C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فتحة مجلس الليله الاولى \\ الامام الحجه عج \\</w:t>
      </w:r>
    </w:p>
    <w:p w:rsidR="00B6567E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اول سهم من حرمله.......... للمهدي ترسل كربله</w:t>
      </w:r>
    </w:p>
    <w:p w:rsidR="00B6567E" w:rsidRDefault="00B6567E" w:rsidP="00F71F91">
      <w:pPr>
        <w:tabs>
          <w:tab w:val="left" w:pos="4955"/>
        </w:tabs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هاي</w:t>
      </w:r>
      <w:r w:rsidR="0026573A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 xml:space="preserve"> اول</w:t>
      </w:r>
      <w:r w:rsidR="0026573A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ليله </w:t>
      </w:r>
      <w:r w:rsidR="0026573A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 xml:space="preserve">للمهدي </w:t>
      </w:r>
      <w:r w:rsidR="0026573A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>وسهم</w:t>
      </w:r>
    </w:p>
    <w:p w:rsidR="00B6567E" w:rsidRDefault="00B6567E" w:rsidP="00F71F91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ايصوبه</w:t>
      </w:r>
      <w:r w:rsidR="0026573A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ابكلبه</w:t>
      </w:r>
      <w:r w:rsidR="0026573A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وجرح عمره انلجم</w:t>
      </w:r>
    </w:p>
    <w:p w:rsidR="00B6567E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الليله </w:t>
      </w:r>
      <w:r w:rsidR="0026573A">
        <w:rPr>
          <w:rFonts w:hint="cs"/>
          <w:sz w:val="44"/>
          <w:szCs w:val="44"/>
          <w:rtl/>
        </w:rPr>
        <w:t xml:space="preserve">كل </w:t>
      </w:r>
      <w:r>
        <w:rPr>
          <w:rFonts w:hint="cs"/>
          <w:sz w:val="44"/>
          <w:szCs w:val="44"/>
          <w:rtl/>
        </w:rPr>
        <w:t>اجروحه تنزف منهه دم</w:t>
      </w:r>
    </w:p>
    <w:p w:rsidR="00B6567E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موعده</w:t>
      </w:r>
      <w:r w:rsidR="0026573A">
        <w:rPr>
          <w:rFonts w:hint="cs"/>
          <w:sz w:val="44"/>
          <w:szCs w:val="44"/>
          <w:rtl/>
        </w:rPr>
        <w:t xml:space="preserve">   </w:t>
      </w:r>
      <w:r>
        <w:rPr>
          <w:rFonts w:hint="cs"/>
          <w:sz w:val="44"/>
          <w:szCs w:val="44"/>
          <w:rtl/>
        </w:rPr>
        <w:t xml:space="preserve"> بأول </w:t>
      </w:r>
      <w:r w:rsidR="0026573A">
        <w:rPr>
          <w:rFonts w:hint="cs"/>
          <w:sz w:val="44"/>
          <w:szCs w:val="44"/>
          <w:rtl/>
        </w:rPr>
        <w:t xml:space="preserve">   </w:t>
      </w:r>
      <w:r>
        <w:rPr>
          <w:rFonts w:hint="cs"/>
          <w:sz w:val="44"/>
          <w:szCs w:val="44"/>
          <w:rtl/>
        </w:rPr>
        <w:t>محرم</w:t>
      </w:r>
      <w:r w:rsidR="0026573A">
        <w:rPr>
          <w:rFonts w:hint="cs"/>
          <w:sz w:val="44"/>
          <w:szCs w:val="44"/>
          <w:rtl/>
        </w:rPr>
        <w:t xml:space="preserve">   </w:t>
      </w:r>
      <w:r>
        <w:rPr>
          <w:rFonts w:hint="cs"/>
          <w:sz w:val="44"/>
          <w:szCs w:val="44"/>
          <w:rtl/>
        </w:rPr>
        <w:t xml:space="preserve"> والالم</w:t>
      </w:r>
    </w:p>
    <w:p w:rsidR="00B6567E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اول سهم من حرمله....... للمهدي ترسل كربله</w:t>
      </w:r>
    </w:p>
    <w:p w:rsidR="00B6567E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جم جرح شايل كلب ابن الحسن</w:t>
      </w:r>
    </w:p>
    <w:p w:rsidR="0026573A" w:rsidRDefault="00B6567E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جم سهم من حرمله ايمر بالزمن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المصايب وحده وحده اتسطرن</w:t>
      </w:r>
    </w:p>
    <w:p w:rsidR="00B6567E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هواي</w:t>
      </w:r>
      <w:r w:rsidR="00F71F9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ثارات</w:t>
      </w:r>
      <w:r w:rsidR="00F71F9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ابمحرم </w:t>
      </w:r>
      <w:r w:rsidR="00F71F9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ما هدن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اول سهم من حرمله........ للمهدي ترسل كربله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شايل ابكلبه جرح مال السفر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لو الم جفين يم </w:t>
      </w:r>
      <w:r w:rsidR="00F71F9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شاطي النهر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لو اعيون الذابلات امن السهر</w:t>
      </w:r>
    </w:p>
    <w:p w:rsidR="0026573A" w:rsidRDefault="0026573A" w:rsidP="00F71F91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كل</w:t>
      </w:r>
      <w:r w:rsidR="00F71F9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محرم</w:t>
      </w:r>
      <w:r w:rsidR="00F71F9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يحفر ابكلب</w:t>
      </w:r>
      <w:r w:rsidR="00F71F91">
        <w:rPr>
          <w:rFonts w:hint="cs"/>
          <w:sz w:val="44"/>
          <w:szCs w:val="44"/>
          <w:rtl/>
        </w:rPr>
        <w:t xml:space="preserve">ه </w:t>
      </w:r>
      <w:r>
        <w:rPr>
          <w:rFonts w:hint="cs"/>
          <w:sz w:val="44"/>
          <w:szCs w:val="44"/>
          <w:rtl/>
        </w:rPr>
        <w:t xml:space="preserve"> اثر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اول سهم من حرمله......... للمهدي ترسل كربله</w:t>
      </w:r>
    </w:p>
    <w:p w:rsidR="0026573A" w:rsidRDefault="0026573A" w:rsidP="0026573A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علاء المياحي</w:t>
      </w:r>
    </w:p>
    <w:p w:rsidR="0026573A" w:rsidRPr="00B6567E" w:rsidRDefault="0026573A" w:rsidP="0026573A">
      <w:pPr>
        <w:jc w:val="center"/>
        <w:rPr>
          <w:rFonts w:hint="cs"/>
          <w:sz w:val="44"/>
          <w:szCs w:val="44"/>
        </w:rPr>
      </w:pPr>
    </w:p>
    <w:sectPr w:rsidR="0026573A" w:rsidRPr="00B6567E" w:rsidSect="008E46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doNotDisplayPageBoundaries/>
  <w:defaultTabStop w:val="720"/>
  <w:characterSpacingControl w:val="doNotCompress"/>
  <w:compat/>
  <w:rsids>
    <w:rsidRoot w:val="00B6567E"/>
    <w:rsid w:val="00076B0C"/>
    <w:rsid w:val="0026573A"/>
    <w:rsid w:val="008E464A"/>
    <w:rsid w:val="00B6567E"/>
    <w:rsid w:val="00F71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B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2</cp:revision>
  <dcterms:created xsi:type="dcterms:W3CDTF">2016-08-10T18:11:00Z</dcterms:created>
  <dcterms:modified xsi:type="dcterms:W3CDTF">2016-08-10T18:32:00Z</dcterms:modified>
</cp:coreProperties>
</file>