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610" w:rsidRDefault="00DE016A" w:rsidP="00DE016A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الادب</w:t>
      </w:r>
    </w:p>
    <w:p w:rsidR="00DE016A" w:rsidRDefault="00372EE0" w:rsidP="00DE016A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سـ 1 : </w:t>
      </w:r>
      <w:r w:rsidR="00DE016A" w:rsidRPr="00DE016A">
        <w:rPr>
          <w:rFonts w:hint="cs"/>
          <w:b/>
          <w:bCs/>
          <w:sz w:val="28"/>
          <w:szCs w:val="28"/>
          <w:rtl/>
        </w:rPr>
        <w:t>ما المقصود بالدعوات العصرية ؟</w:t>
      </w:r>
    </w:p>
    <w:p w:rsidR="00DE016A" w:rsidRDefault="00DE016A" w:rsidP="00DE016A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مواكبة ومسايرة العصر</w:t>
      </w:r>
    </w:p>
    <w:p w:rsidR="00DE016A" w:rsidRDefault="00372EE0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سـ 2 :</w:t>
      </w:r>
      <w:r w:rsidR="00DE016A">
        <w:rPr>
          <w:rFonts w:hint="cs"/>
          <w:b/>
          <w:bCs/>
          <w:sz w:val="28"/>
          <w:szCs w:val="28"/>
          <w:rtl/>
        </w:rPr>
        <w:t>من القائل ان</w:t>
      </w:r>
      <w:r>
        <w:rPr>
          <w:rFonts w:hint="cs"/>
          <w:b/>
          <w:bCs/>
          <w:sz w:val="28"/>
          <w:szCs w:val="28"/>
          <w:rtl/>
        </w:rPr>
        <w:t xml:space="preserve"> الاسلام هو سبب تخلف المسلمين ؟</w:t>
      </w:r>
    </w:p>
    <w:p w:rsidR="00372EE0" w:rsidRDefault="00372EE0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1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(رينان) المفكر الفرنسي     2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(كرومر) المعتمد البريطاني في مصر</w:t>
      </w:r>
    </w:p>
    <w:p w:rsidR="00372EE0" w:rsidRDefault="00372EE0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سـ 3 : من هو قائل نص فتح مكة ؟</w:t>
      </w:r>
    </w:p>
    <w:p w:rsidR="00372EE0" w:rsidRDefault="00372EE0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أحمد محرم </w:t>
      </w:r>
    </w:p>
    <w:p w:rsidR="00372EE0" w:rsidRDefault="00984A95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سـ 4 : ما المقصود بالفتح في :</w:t>
      </w:r>
    </w:p>
    <w:p w:rsidR="00984A95" w:rsidRDefault="00984A95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الله أكبر جاء </w:t>
      </w:r>
      <w:r w:rsidRPr="00984A95">
        <w:rPr>
          <w:rFonts w:hint="cs"/>
          <w:b/>
          <w:bCs/>
          <w:sz w:val="28"/>
          <w:szCs w:val="28"/>
          <w:u w:val="single"/>
          <w:rtl/>
        </w:rPr>
        <w:t>الفتح</w:t>
      </w:r>
      <w:r>
        <w:rPr>
          <w:rFonts w:hint="cs"/>
          <w:b/>
          <w:bCs/>
          <w:sz w:val="28"/>
          <w:szCs w:val="28"/>
          <w:rtl/>
        </w:rPr>
        <w:t xml:space="preserve"> وابتهجت        للمؤمنين نفوس سرها وشفى </w:t>
      </w:r>
    </w:p>
    <w:p w:rsidR="00984A95" w:rsidRDefault="00984A95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الجواب : فتح مكة </w:t>
      </w:r>
    </w:p>
    <w:p w:rsidR="00984A95" w:rsidRDefault="00984A95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سـ 5 : ما الجمال في هذا البيت :</w:t>
      </w:r>
    </w:p>
    <w:p w:rsidR="00984A95" w:rsidRDefault="00984A95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لم يبق إذ </w:t>
      </w:r>
      <w:r>
        <w:rPr>
          <w:rFonts w:hint="cs"/>
          <w:b/>
          <w:bCs/>
          <w:sz w:val="28"/>
          <w:szCs w:val="28"/>
          <w:u w:val="single"/>
          <w:rtl/>
        </w:rPr>
        <w:t>سطعت أنوار غرته</w:t>
      </w:r>
      <w:r>
        <w:rPr>
          <w:rFonts w:hint="cs"/>
          <w:b/>
          <w:bCs/>
          <w:sz w:val="28"/>
          <w:szCs w:val="28"/>
          <w:rtl/>
        </w:rPr>
        <w:t xml:space="preserve">          مغنى بمكة إلا اهتز أو وجفا</w:t>
      </w:r>
    </w:p>
    <w:p w:rsidR="00984A95" w:rsidRDefault="00984A95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الجواب : تصوير جميل صور الشاعر وجه النبي بالشمس المشرقة </w:t>
      </w:r>
    </w:p>
    <w:p w:rsidR="00984A95" w:rsidRDefault="00984A95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سـ 6 : 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العاكفون على الاصنام أضحكهم </w:t>
      </w:r>
      <w:r>
        <w:rPr>
          <w:rFonts w:hint="cs"/>
          <w:b/>
          <w:bCs/>
          <w:sz w:val="28"/>
          <w:szCs w:val="28"/>
          <w:rtl/>
        </w:rPr>
        <w:t xml:space="preserve">        أن الهوان على أصنامهم عكفا </w:t>
      </w:r>
    </w:p>
    <w:p w:rsidR="00984A95" w:rsidRDefault="00984A95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مذا أفاد هذا التعبير؟ </w:t>
      </w:r>
    </w:p>
    <w:p w:rsidR="00984A95" w:rsidRDefault="00984A95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السخرية والاستهزاء </w:t>
      </w:r>
    </w:p>
    <w:p w:rsidR="00984A95" w:rsidRDefault="00984A95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سـ 7 :نص فتح مكة مقتبس من عمل ضخم هو ؟ </w:t>
      </w:r>
    </w:p>
    <w:p w:rsidR="00984A95" w:rsidRDefault="00984A95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الإلياذة الإسلامية </w:t>
      </w:r>
    </w:p>
    <w:p w:rsidR="00984A95" w:rsidRDefault="00984A95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سـ 8 :</w:t>
      </w:r>
      <w:r w:rsidR="00E46C68">
        <w:rPr>
          <w:rFonts w:hint="cs"/>
          <w:b/>
          <w:bCs/>
          <w:sz w:val="28"/>
          <w:szCs w:val="28"/>
          <w:rtl/>
        </w:rPr>
        <w:t xml:space="preserve"> ما هي أهم مؤلفات الشيخ محمد بن عبدالوهاب ؟</w:t>
      </w:r>
    </w:p>
    <w:p w:rsidR="00E46C68" w:rsidRDefault="00E46C68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1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كتاب التوحيد </w:t>
      </w:r>
    </w:p>
    <w:p w:rsidR="004D67CF" w:rsidRDefault="00E46C68" w:rsidP="00372EE0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2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كشف الشبهات</w:t>
      </w:r>
    </w:p>
    <w:p w:rsidR="00E46C68" w:rsidRDefault="00E46C68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E46C68" w:rsidRDefault="00E46C68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سـ 9 : أما بعد فيا أيها الناس اتقوا الله تعالى . عباد الله قد غلب على النفوس الطمع فأهلكها </w:t>
      </w:r>
    </w:p>
    <w:p w:rsidR="00E46C68" w:rsidRDefault="00E46C68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هذا الجزء مقتبس من ؟ </w:t>
      </w:r>
    </w:p>
    <w:p w:rsidR="00E46C68" w:rsidRDefault="00E46C68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خطبة </w:t>
      </w:r>
    </w:p>
    <w:p w:rsidR="00E46C68" w:rsidRDefault="00E46C68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سـ 10 : ما العلاج  الذي قدمه الشيخ لسداد القلوب وكثرة الذنوب ؟ </w:t>
      </w:r>
    </w:p>
    <w:p w:rsidR="00E46C68" w:rsidRDefault="00E46C68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التوبة والاستغفار </w:t>
      </w:r>
    </w:p>
    <w:p w:rsidR="00E46C68" w:rsidRDefault="00E46C68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سـ 11: قامت النهضة العلمية والادبية على دعامتين هما ؟</w:t>
      </w:r>
    </w:p>
    <w:p w:rsidR="00E46C68" w:rsidRDefault="00E46C68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إحياء التراث ثم ملاحقة كل جديد نافع</w:t>
      </w:r>
    </w:p>
    <w:p w:rsidR="00E46C68" w:rsidRDefault="00E46C68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سـ 12 : </w:t>
      </w:r>
      <w:r w:rsidR="00FC7E7C">
        <w:rPr>
          <w:rFonts w:hint="cs"/>
          <w:b/>
          <w:bCs/>
          <w:sz w:val="28"/>
          <w:szCs w:val="28"/>
          <w:rtl/>
        </w:rPr>
        <w:t>خصصة الاذاعة السعودية  ركن ثابت تحت اسم ؟</w:t>
      </w:r>
    </w:p>
    <w:p w:rsidR="00FC7E7C" w:rsidRDefault="00FC7E7C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عالم الادب </w:t>
      </w:r>
    </w:p>
    <w:p w:rsidR="00FC7E7C" w:rsidRDefault="00FC7E7C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سـ 13 : كيف اتصل الادباء السعوديين بغيرهم من الاقطار الاخرا ؟</w:t>
      </w:r>
    </w:p>
    <w:p w:rsidR="00FC7E7C" w:rsidRDefault="00FC7E7C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1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الاتصال المباشر عن طريق الصداقات والزيارات </w:t>
      </w:r>
    </w:p>
    <w:p w:rsidR="00FC7E7C" w:rsidRDefault="00FC7E7C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2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الاتصال غير المباشر عن طريق قراءة الانتاج الادبي والنقدي</w:t>
      </w:r>
    </w:p>
    <w:p w:rsidR="00FC7E7C" w:rsidRDefault="00FC7E7C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سـ 14 : لعبت النوادي الادبية دورا بارزا وضح ذالك ؟</w:t>
      </w:r>
    </w:p>
    <w:p w:rsidR="00FC7E7C" w:rsidRDefault="00FC7E7C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او ما الدور الذي لعبته النوادي السعودية بالجوانب الفكرية والثقافية ؟</w:t>
      </w:r>
    </w:p>
    <w:p w:rsidR="00FC7E7C" w:rsidRDefault="00FC7E7C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إقامة المحاضرات والندوات الادبية والامسيات الشعرية والقصصية ونشر أعمال الادباء وانتاجهم الفني</w:t>
      </w:r>
    </w:p>
    <w:p w:rsidR="00FC7E7C" w:rsidRDefault="00FC7E7C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سـ 15 : ما موقف الشعراء السعوديين من غرض الغزل ؟</w:t>
      </w:r>
    </w:p>
    <w:p w:rsidR="00FC7E7C" w:rsidRDefault="00FC7E7C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انقسموا الى ثلاث فرق : 1- امتنعت عن كتابة الغزل   2- </w:t>
      </w:r>
      <w:r w:rsidR="00A972BF">
        <w:rPr>
          <w:rFonts w:hint="cs"/>
          <w:b/>
          <w:bCs/>
          <w:sz w:val="28"/>
          <w:szCs w:val="28"/>
          <w:rtl/>
        </w:rPr>
        <w:t xml:space="preserve">الغزل جزء من اشعاره </w:t>
      </w:r>
    </w:p>
    <w:p w:rsidR="00A972BF" w:rsidRDefault="00A972BF" w:rsidP="00372EE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3- الغزل كل اشعاره او معضمها </w:t>
      </w:r>
    </w:p>
    <w:p w:rsidR="00A972BF" w:rsidRDefault="00A972BF" w:rsidP="00A972BF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سـ 16: ما اهم صفات الملك عبدالعزيز ؟</w:t>
      </w:r>
    </w:p>
    <w:p w:rsidR="00A972BF" w:rsidRDefault="00A972BF" w:rsidP="00A972BF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1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العزيمة والاصرار  2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التقوة والزهد   3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الامامة  4- الجود والكرم  </w:t>
      </w:r>
    </w:p>
    <w:p w:rsidR="00AA3569" w:rsidRDefault="00A972BF" w:rsidP="00A972BF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5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الشجاعة والاقدام   6- النشاط والحيوية</w:t>
      </w:r>
    </w:p>
    <w:p w:rsidR="004D67CF" w:rsidRDefault="004D67CF" w:rsidP="00A972BF">
      <w:pPr>
        <w:jc w:val="right"/>
        <w:rPr>
          <w:b/>
          <w:bCs/>
          <w:sz w:val="28"/>
          <w:szCs w:val="28"/>
        </w:rPr>
      </w:pPr>
    </w:p>
    <w:p w:rsidR="00AA3569" w:rsidRDefault="00AA3569" w:rsidP="00A972BF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سـ 17 :ما أهم موضوعات الرثاء في الشعر السعودي ؟</w:t>
      </w:r>
    </w:p>
    <w:p w:rsidR="00AA3569" w:rsidRDefault="00AA3569" w:rsidP="00A972BF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1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الملك والملوك     2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أفراد الاسرة الحاكمة     3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رجال الدعوة السلفية </w:t>
      </w:r>
    </w:p>
    <w:p w:rsidR="00DA0589" w:rsidRDefault="00AA3569" w:rsidP="00A972BF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سـ 18 :</w:t>
      </w:r>
      <w:r w:rsidR="00DA0589">
        <w:rPr>
          <w:rFonts w:hint="cs"/>
          <w:b/>
          <w:bCs/>
          <w:sz w:val="28"/>
          <w:szCs w:val="28"/>
          <w:rtl/>
        </w:rPr>
        <w:t xml:space="preserve"> مقبرتي يبكي الورى غفلة     موتاهم </w:t>
      </w:r>
      <w:r w:rsidR="00DA0589">
        <w:rPr>
          <w:b/>
          <w:bCs/>
          <w:sz w:val="28"/>
          <w:szCs w:val="28"/>
          <w:rtl/>
        </w:rPr>
        <w:t>–</w:t>
      </w:r>
      <w:r w:rsidR="00DA0589">
        <w:rPr>
          <w:rFonts w:hint="cs"/>
          <w:b/>
          <w:bCs/>
          <w:sz w:val="28"/>
          <w:szCs w:val="28"/>
          <w:rtl/>
        </w:rPr>
        <w:t xml:space="preserve"> مثلي </w:t>
      </w:r>
      <w:r w:rsidR="00DA0589">
        <w:rPr>
          <w:b/>
          <w:bCs/>
          <w:sz w:val="28"/>
          <w:szCs w:val="28"/>
          <w:rtl/>
        </w:rPr>
        <w:t>–</w:t>
      </w:r>
      <w:r w:rsidR="00DA0589">
        <w:rPr>
          <w:rFonts w:hint="cs"/>
          <w:b/>
          <w:bCs/>
          <w:sz w:val="28"/>
          <w:szCs w:val="28"/>
          <w:rtl/>
        </w:rPr>
        <w:t xml:space="preserve"> فيا للغباء </w:t>
      </w:r>
    </w:p>
    <w:p w:rsidR="00DA0589" w:rsidRDefault="00DA0589" w:rsidP="00A972BF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من قال هذا البيت ؟</w:t>
      </w:r>
    </w:p>
    <w:p w:rsidR="00DA0589" w:rsidRPr="004D67CF" w:rsidRDefault="00DA0589" w:rsidP="00A972BF">
      <w:pPr>
        <w:jc w:val="right"/>
        <w:rPr>
          <w:rFonts w:hint="cs"/>
          <w:b/>
          <w:bCs/>
          <w:sz w:val="28"/>
          <w:szCs w:val="28"/>
          <w:rtl/>
        </w:rPr>
      </w:pPr>
      <w:r w:rsidRPr="004D67CF">
        <w:rPr>
          <w:rFonts w:hint="cs"/>
          <w:b/>
          <w:bCs/>
          <w:sz w:val="28"/>
          <w:szCs w:val="28"/>
          <w:rtl/>
        </w:rPr>
        <w:t xml:space="preserve">محمد حسين فقي </w:t>
      </w:r>
    </w:p>
    <w:p w:rsidR="00DA0589" w:rsidRDefault="00DA0589" w:rsidP="00DA0589">
      <w:pPr>
        <w:rPr>
          <w:rFonts w:hint="cs"/>
          <w:b/>
          <w:bCs/>
          <w:sz w:val="28"/>
          <w:szCs w:val="28"/>
          <w:rtl/>
        </w:rPr>
      </w:pPr>
    </w:p>
    <w:p w:rsidR="00DA0589" w:rsidRDefault="00DA0589" w:rsidP="00DA0589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* ابن عثيمين يقلد ابو تمام </w:t>
      </w:r>
    </w:p>
    <w:p w:rsidR="00DA0589" w:rsidRDefault="00DA0589" w:rsidP="00DA0589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سـ 19 : صح او خطا </w:t>
      </w:r>
    </w:p>
    <w:p w:rsidR="00DA0589" w:rsidRDefault="00DA0589" w:rsidP="00DA0589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1- الاتجاه التقليدي امتدام لمدرسة الاحياء ( صح ) </w:t>
      </w:r>
      <w:bookmarkStart w:id="0" w:name="_GoBack"/>
      <w:bookmarkEnd w:id="0"/>
    </w:p>
    <w:p w:rsidR="00DA0589" w:rsidRDefault="00DA0589" w:rsidP="00DA0589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2- التزم الشعراء السعوديون بنهج القصيدة ( خطا ) </w:t>
      </w:r>
    </w:p>
    <w:p w:rsidR="005B6774" w:rsidRDefault="005B6774" w:rsidP="005B6774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3- احتلت المقالة المكانة الاولى ( صح)</w:t>
      </w:r>
    </w:p>
    <w:p w:rsidR="005B6774" w:rsidRDefault="005B6774" w:rsidP="005B6774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4- يعتمد حامد دمنهوري على منهج الاستنباط في قصته ثمن التضحية (صح)</w:t>
      </w:r>
    </w:p>
    <w:p w:rsidR="005B6774" w:rsidRDefault="005B6774" w:rsidP="005B6774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5B6774" w:rsidRDefault="005B6774" w:rsidP="005B6774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 قصة التوأمان لعبد القدوس الانصاري أول قصة ظهرت في الادب السعودي</w:t>
      </w:r>
    </w:p>
    <w:p w:rsidR="00DA0589" w:rsidRPr="005B6774" w:rsidRDefault="005B6774" w:rsidP="005B6774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 قصة رامز كتبها محمد سعيد العمودي</w:t>
      </w:r>
      <w:r w:rsidR="00DA0589" w:rsidRPr="005B6774">
        <w:rPr>
          <w:rFonts w:hint="cs"/>
          <w:b/>
          <w:bCs/>
          <w:sz w:val="28"/>
          <w:szCs w:val="28"/>
          <w:rtl/>
        </w:rPr>
        <w:t xml:space="preserve"> </w:t>
      </w:r>
    </w:p>
    <w:p w:rsidR="004D67CF" w:rsidRDefault="005B6774" w:rsidP="00DA0589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* </w:t>
      </w:r>
      <w:r w:rsidR="004D67CF">
        <w:rPr>
          <w:rFonts w:hint="cs"/>
          <w:b/>
          <w:bCs/>
          <w:sz w:val="28"/>
          <w:szCs w:val="28"/>
          <w:rtl/>
        </w:rPr>
        <w:t>قصة ثمن التضحية كتبها حامد دمنهوري</w:t>
      </w:r>
    </w:p>
    <w:p w:rsidR="004D67CF" w:rsidRDefault="004D67CF" w:rsidP="00DA0589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* مقالة لهيب الصراحة يحرق المغالطات لمحمد احمد باشميل </w:t>
      </w:r>
    </w:p>
    <w:p w:rsidR="004D67CF" w:rsidRDefault="004D67CF" w:rsidP="00DA0589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* مقالة صلة الاب بالحياة لحسين سرحان </w:t>
      </w:r>
    </w:p>
    <w:p w:rsidR="004D67CF" w:rsidRDefault="004D67CF" w:rsidP="00DA0589">
      <w:pPr>
        <w:jc w:val="right"/>
        <w:rPr>
          <w:rFonts w:hint="cs"/>
          <w:b/>
          <w:bCs/>
          <w:sz w:val="28"/>
          <w:szCs w:val="28"/>
          <w:rtl/>
        </w:rPr>
      </w:pPr>
    </w:p>
    <w:p w:rsidR="004D67CF" w:rsidRDefault="004D67CF" w:rsidP="00DA0589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# يعتمد حامد دمنهوري في أسلوب كتابة روايته على (المنولوج) وهو ما يسميه علماء النفس (الاستنباط)</w:t>
      </w:r>
    </w:p>
    <w:p w:rsidR="00A972BF" w:rsidRPr="00DA0589" w:rsidRDefault="00A972BF" w:rsidP="00DA0589">
      <w:pPr>
        <w:jc w:val="right"/>
        <w:rPr>
          <w:b/>
          <w:bCs/>
          <w:sz w:val="28"/>
          <w:szCs w:val="28"/>
          <w:rtl/>
        </w:rPr>
      </w:pPr>
      <w:r w:rsidRPr="00DA0589">
        <w:rPr>
          <w:rFonts w:hint="cs"/>
          <w:b/>
          <w:bCs/>
          <w:sz w:val="28"/>
          <w:szCs w:val="28"/>
          <w:rtl/>
        </w:rPr>
        <w:t xml:space="preserve"> </w:t>
      </w:r>
    </w:p>
    <w:sectPr w:rsidR="00A972BF" w:rsidRPr="00DA0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24B3D"/>
    <w:multiLevelType w:val="hybridMultilevel"/>
    <w:tmpl w:val="85B4CE3E"/>
    <w:lvl w:ilvl="0" w:tplc="151A08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B7DA6"/>
    <w:multiLevelType w:val="hybridMultilevel"/>
    <w:tmpl w:val="6FBC029E"/>
    <w:lvl w:ilvl="0" w:tplc="041C17E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C0146"/>
    <w:multiLevelType w:val="hybridMultilevel"/>
    <w:tmpl w:val="C41010A6"/>
    <w:lvl w:ilvl="0" w:tplc="A1C6CC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D2A50"/>
    <w:multiLevelType w:val="hybridMultilevel"/>
    <w:tmpl w:val="059A6132"/>
    <w:lvl w:ilvl="0" w:tplc="4B7AFF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16A"/>
    <w:rsid w:val="00372EE0"/>
    <w:rsid w:val="00441610"/>
    <w:rsid w:val="004D67CF"/>
    <w:rsid w:val="005B6774"/>
    <w:rsid w:val="00984A95"/>
    <w:rsid w:val="00A972BF"/>
    <w:rsid w:val="00AA3569"/>
    <w:rsid w:val="00DA0589"/>
    <w:rsid w:val="00DE016A"/>
    <w:rsid w:val="00E46C68"/>
    <w:rsid w:val="00FC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E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3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</dc:creator>
  <cp:lastModifiedBy>MaHdI</cp:lastModifiedBy>
  <cp:revision>2</cp:revision>
  <dcterms:created xsi:type="dcterms:W3CDTF">2013-05-18T18:16:00Z</dcterms:created>
  <dcterms:modified xsi:type="dcterms:W3CDTF">2013-05-21T19:53:00Z</dcterms:modified>
</cp:coreProperties>
</file>