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23E9B79" Type="http://schemas.openxmlformats.org/officeDocument/2006/relationships/officeDocument" Target="/word/document.xml" /><Relationship Id="coreR423E9B7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Spoilt for Choice</w:t>
      </w:r>
    </w:p>
    <w:p>
      <w:pPr>
        <w:rPr>
          <w:rFonts w:ascii="Verdana" w:hAnsi="Verdana"/>
        </w:rPr>
      </w:pPr>
      <w:r>
        <w:rPr>
          <w:rFonts w:ascii="Verdana" w:hAnsi="Verdana"/>
        </w:rPr>
        <w:t>Ch. 1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Laszlo 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had been standing around now for over an hour and was onto my fourth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vodka and lime. I'd been scanning the dance floor, the sofas and the bar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she wasn't anywhere to be seen. Plenty of other girls in various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states of dress: miniskirts, slinky long gowns, short shorts, plunging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cleavage tops, bare midriffs, the lot.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I'd met her last week and she'd played an extraordinary exhibitionistic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game, letting her skirt ride up constantly, teasing me with glimpses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shaved pussy, barely hidden behind a white satin g string. We'd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parted, after she'd teased herself to orgasm in front of a small crowd,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agreeing to play again tonight. Perhaps I needed to focus my attention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>someone else.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very young girl, dancing with a girlfriend, kept catching my eye. Now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I appraised her seriously, I could see that she was interested,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she'd met my eye several times already. Slim, with small breasts jiggling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a lace top. The loose spaghetti strap top only came down an inch below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breasts, and was held together at the front with just two small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buttons. She kept playing with the top button, twisting it as she danced.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 wearing what I thought were black shorts but, looking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closely, I could see it was a slit miniskirt. The slit was against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left thigh, and the skirt, like the top, was held together above the slit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two small buttons. The skirt was low on her waist and flicked left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right as her hips moved to the music.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moved onto the dance floor and shimmied my way over near them. Closer,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see her smooth, shapely thigh muscles working and her shoes: 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high strappy numbers with chunky heels. Her friend had noticed me sidle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near them, too. She was short, cute, braless with large breasts, the dark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nipples visibly stretching the front of her low cut white t shirt. A plump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pierced belly was on view above her very tight satin hipster pants;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she, too, was wearing very high strappy shoes. The pants had zips front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rear and the rear zip was pulled down almost two inches, showing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top of her pink g string. Neither of them were models, but looked to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>ordinary girls from the suburbs enjoying showing off their charms.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approached, they looked me up and down. I'm about six feet tall, slim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dark hair; not too bad looking for thirty five. My best feature,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according to my girlfriends, is my butt, so I try to show it off too.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Fairly tight, slim-legged black pants, no underwear. As I got nearer,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to flirt while dancing. The short girl thrust her tits out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wobbled them provocatively - they moved like jellies inside her shirt.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hands found their way to her hips and, with a wink, she started to slide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 down her butt cheeks into her pants.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she turned right around, I could see her zip had loosened further - now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down about four or five inches and her pink g string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disappeared between some inviting white flesh. She was wiggling her butt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provocatively at me for several seconds so I grabbed her zipper and slowly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to pull further down. She didn't object but glanced around at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smiled. I pulled further and saw that the zip went right down under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crotch. Dancing the way we were, it was impossible for me to go </w:t>
      </w:r>
    </w:p>
    <w:p>
      <w:pPr>
        <w:rPr>
          <w:rFonts w:ascii="Verdana" w:hAnsi="Verdana"/>
        </w:rPr>
      </w:pPr>
      <w:r>
        <w:rPr>
          <w:rFonts w:ascii="Verdana" w:hAnsi="Verdana"/>
        </w:rPr>
        <w:t>further, unless she bent right over.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turned around and faced me, a wicked grin on her face. Her pants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 loose at the front, and she slid one hand inside. Her fingers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her legs, she started gyrating with her eyes closed. Her tits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undulated as she moved, threatening to pop right out of her low cut top.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fact, the upper edges of her large nipples were clearly visible above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neckline of her top - she opened her eyes and giggled as she looked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down at them and wriggled them even harder.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friend had now moved around behind her and was dancing up close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behind. Her hands encircled the short girl's waist and slowly moved upward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under her breasts. This had the effect of thrusting the short girl's tits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upward towards me, almost entirely free of her tight shirt. I moved closer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danced with my hands on her hips. She rubbed her breasts against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lower chest and the friction worked one breast, and then the other, free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shirt. I had an enormous hard on in my pants which I hoped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feel against her belly. The way she smiled seemed to suggest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or two people had noticed her tits free themselves, but they kept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dancing, no doubt imagining that she was my drunk girlfriend.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certainly was acting in a very uninhibited way. Her friend kept dancing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closely behind her - her hands released her friend's breasts and moved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waist, on top of my hands. Our eyes met, over the top of the short </w:t>
      </w:r>
    </w:p>
    <w:p>
      <w:pPr>
        <w:rPr>
          <w:rFonts w:ascii="Verdana" w:hAnsi="Verdana"/>
        </w:rPr>
      </w:pPr>
      <w:r>
        <w:rPr>
          <w:rFonts w:ascii="Verdana" w:hAnsi="Verdana"/>
        </w:rPr>
        <w:t>girl's head and some little electric shock seemed to pass between us.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the short girl's eyes shut, we wedged her between us, continuing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stare silently at each other as we danced. I was becoming incredibly horny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imagined what was under her brief slit skirt. Our hands were still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joined on the short girl's hips, but I could feel her hands slowly moving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lower, pushing her friend's pants off her hips. The short girl responded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wiggling her hips even more, as if to shake her pants right off, so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freed my right hand and slowly unzipped the front of her pants. My right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 could feel her g string - a very small one indeed and not difficult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get around. Her friend, but this time, was doing the same thing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behind. She'd unzipped and I could feel her slim fingers meet mine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juicy wetness between her friend's legs.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began stroking from the front, her friend, perhaps, had her fingers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cunt or even her ass. Whatever the case, the short girl began bucking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moaning quite loudly. Several people on the dance floor looked at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 with her big tits out, her pants down around her hips, with a guy's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a girl's hands between her legs. The way she was shuddering,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tell she was close to orgasm. And she was. With a long wail, she flailed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her friend and I squeezed her tight - both of us with big grins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>ear to ear.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we released her, she stood, tottering, nipples totally erect on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ends of her still firm breasts. Her pants were down below pussy level,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allowing everyone nearby to glimpse her wet lips. I expected her to react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self-consciously, to immediately pull up her shirt and her pants. But,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instead, she smiled at me and her friend, pulled her pants up enough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walk and, holding our hands, left the dance floor. Her tits wobbling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attracted the stares of many as we made our way to the bar.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Be Continued...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>
      <w:pPr>
        <w:rPr>
          <w:rFonts w:ascii="Verdana" w:hAnsi="Verdana"/>
        </w:rPr>
      </w:pPr>
      <w:r>
        <w:rPr>
          <w:rFonts w:ascii="Verdana" w:hAnsi="Verdana"/>
        </w:rPr>
        <w:t>Spoilt for Choice Ch. 2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Laszlo 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I suppose I should buy the two of you a drink, after all that,"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laughed. "By the way, my name's Laszlo."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"I'm Kim," the tall girl replied, "Oh, and my wobbly little friend is Sammi."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Sammi put two fingers into the top of her T-shirt and stretched it up over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exposed breasts, but then adjusted it carefully to show just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fraction of dark areola. The wide neck of the shirt allowed a great deal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plump breast to be seen, especially as Sammi was a good 8 inches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shorter than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"If you've got 'em, show 'em off, huh, Sammi?" laughed her friend.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"I'm impressed so far with both of you as exhibitionists," I said.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"Me?" exclaimed Kim. "What have I done? It's Sammi who went overboard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dance floor."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"With a little help from you and I," I winked at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went upstairs to the balcony overlooking the dancefloor and I found us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 bar stools. While the girls went off to the bathroom together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ordered a round of vodkas. As they returned, I could see Sammi had zipped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her pants but, pleasingly, had skillfully arranged to show even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cleavage; her tits moved precariously with every step she took in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strappy high heels. Kim's hips swayed as she walked in her platforms and,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somehow, her skirt had less movement in it, as if it were tighter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shorter. Her midriff was taut, and her small breasts jiggled neatly under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black lace crop top.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they took their seats and we started our drinks, Sammi said, "When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came over to us on the dancefloor, we were wondering how far you'd go. Far </w:t>
      </w:r>
    </w:p>
    <w:p>
      <w:pPr>
        <w:rPr>
          <w:rFonts w:ascii="Verdana" w:hAnsi="Verdana"/>
        </w:rPr>
      </w:pPr>
      <w:r>
        <w:rPr>
          <w:rFonts w:ascii="Verdana" w:hAnsi="Verdana"/>
        </w:rPr>
        <w:t>enough it seems."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"And the night is young - and so are we," I said, almost blushing at using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such a terrible clichÃ©.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glad," Sammi said, "you found us a seat. We've been fighting off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guys all the way to the ladies and back."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I'm glad you did; I noticed you certainly had an appreciative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audience," I said, looking down admiringly as Kim crossed her slender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dangled one shoe off the end of her painted toes.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talked for about fifteen minutes like this, laughing together. Sammi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one of those very tactile people; she was constantly reaching across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 to grab Kim's arm when she made a point, her tits brushing against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arm and chest, ensuring my hard-on stayed hard. She knew that every time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did this, I'd look down her cleavage. A few times, we caught each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other's eyes and smiled; once or twice, she ostentatiously 'adjusted'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top to ensure that she was showing as much as possible.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would also put her hand on my thigh as we chatted, occasionally quite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high up near my hip. After a while, her hand stayed there and I could feel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fingernails stretching toward my rock-hard cock in my pants.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"Oooh, Kim," Sammi cooed, "Someone's getting all excited."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"Trust you to notice," laughed Kim. "I'll do my best to distract him."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stood up off her stool, pressed herself up close against my side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kissed my neck seductively once or twice. I could feel the softness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breast against my arm and her hip joined mine tightly. I circled her slim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waist with my arm, drew her closer and toyed with the buttons holding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slit of her skirt together. As I caressed Kim's upper thigh, Sammi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continued chatting. She was stroking my hard-on skilfully - it was clearly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outlined against my thigh through the thin stretchy fabric of my pants.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club was dark enough that nobody could see what was going on, so I got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little bolder. Spreading my legs wide, I moved Kim so she was standing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my legs, off a little to my left. I could feel the pressure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butt against my inside thigh; she glanced at me, gave her butt a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wiggle, giggled and said something to Sammi.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hand was circling her waist and I started to stroke her belly, lower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lower, until I was at the waistband of her skirt, which I began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pushing down gradually. She made no objection and swayed gently from side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side, in time with the beat of the dancefloor. To all external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appearances, she was just a girl in a very skimpy skirt standing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nonchalantly between her boyfriend's legs, enjoying the music with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friend.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Sammi talked on, recounting some of her previous exhibitionistic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experiences. All I could do was nod and say, "Uh-uh" and "Mmm," 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stories as I could feel her dextrous fingers at work, slowly unbuttoning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pants. What was probably a minute felt like ten and, finally, my cock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free, sticking straight up. Sammi took a sip of her cool drink,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lowered her head and, briefly, rolled her tongue and lips around the head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my cock. Any longer and I would have burst right there on the spot.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could see she had other ideas.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"Kim," she said to her friend, "lean back. We can't see the dancefloor."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Kim leaned back into me, my cock pressing against her delicious butt.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turned her head to say, "Mmmm, that feels nice" before facing forward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 and giving her butt an almost imperceptible wriggle. The slit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skirt was against her hip and I started to turn it rearwards. Again,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no objection from Kim - indeed, she sucked her belly in a little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allow her skirt to move freely until the smooth globes of her butt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facing me. With a little shock, it registered that she wore nothing under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skirt.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felt very self-conscious for a moment, sitting there with this slim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girl's soft bare butt pressing into me from the front, her friend leaning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tits and cleavage into me at every opportunity, her hand gripping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cock. The self-consciousness caused my erection to flag a little, but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sudden movement from Kim soon brought it straight back. She leaned forward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the waist, as if to pick something up off the floor. In the moment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took to do this, I saw her pussy lips exposed clearly, wisps of pubic hair </w:t>
      </w:r>
    </w:p>
    <w:p>
      <w:pPr>
        <w:rPr>
          <w:rFonts w:ascii="Verdana" w:hAnsi="Verdana"/>
        </w:rPr>
      </w:pPr>
      <w:r>
        <w:rPr>
          <w:rFonts w:ascii="Verdana" w:hAnsi="Verdana"/>
        </w:rPr>
        <w:t>moistened and hiding little.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Sammi's hand still held my cock and she angled it forward, so that as Kim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stood up straight, the tip of my cock met her butt cheeks. She pushed hard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backwards but, as she raised herself up on the balls of her feet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higher than she already was on her strappy sandals, my cock found a place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her legs. Kim pushed her hips gently backwards and forwards,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lips moistening the length of my shaft. My cock is average in size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but, right then, it felt a foot long.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see that Sammi was hugely turned on by all of this. Her fingers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stroking the edges of her t shirt and she started to pull and twist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erect nipples one at a time. A couple sitting to the left of us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noticed Sammi and the guy, in particular, was captivated. It was almost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if Sammi's tits were the perfect foil to what Kim and I were doing: while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Sammi was on show, nobody would notice a thing.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felt Kim's hand press the head of my cock into her pussy. I'm normally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safe-sex kind of guy but, in this situation, I didn't even stop to ask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myself whether there were any risks in fucking an almost naked girl in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bar. Kim was almost as tall as me but, nevertheless, needed to be on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toes for me to enter her and, as she leaned further forward, her hands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clutched the balcony rail for balance. Once a couple of inches were inside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her, she started to gyrate, as if she were dancing. Her pussy clenched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head of my cock and she started to slowly slide onto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Sammi was flirting outrageously with the guy nearby, whose girlfriend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watching her antics with disapproval. Sammi's front zipper had come down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few inches and quite a bit of her midriff was showing as she danced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absentmindedly, glancing over to the couple from time to time. One wet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 was lazily squeezing her nipples alternately and parts of her white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top were slowly becoming transparent. Sammi pretended there was nothing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amiss and danced strategically in the line of sight between the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couple and Kim and I.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Kim's upper body was almost horizontal now, her arms folded and leaning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balcony rail. Her fully exposed pussy was riding backwards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forwards and, every now and then, I'd withdraw completely and hold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still. When I did this, she'd turn around with a look that said, "Stop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teasing me!."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my viewpoint, all I could see was a slim naked girl bucking in front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me in high heeled platforms, with a narrow band of fabric around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waist and another one bunched up around her breasts. I noticed a couple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guys down on the dancefloor look up; even through the darkness and strobe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lighting, they could evidently see Kim's slender legs parted up 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pussy, teetering in her strappy shoes.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right hand curled around her hip and found her so wet, my fingers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easily swirled around her clit as we moved backward and forward in unison.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arms were on the balcony rail and one hand was pinching her nipples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through the light fabric of her top. I could feel her pussy muscles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tighten and release, repeatedly, and I knew she was coming. Thinking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just of pregnancy, I forced myself to mentally disengage so I wouldn't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cum. Her pussy gripped me tight and Kim yelled above the music: a long,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>moaning wail which caused several dancers to look upward.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hand left her nipple and pulled me tight and kept me inside her for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moment or two. My cock was throbbing and felt twice its normal thickness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inside her. I knew that if I moved a millimetre I'd cum straight away. 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held her tight as well, bending her over that railing until I had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discipline to withdraw from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stood upright and turned to face me, adjusting her skirt so that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slit had turned to the front, although off to one side, just hiding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from view. She wiped her upper thighs with one hand and licked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fingers one by one.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"Hmmm. You didn't cum," she said accusingly, but with a smile.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"Just saving myself up," I replied.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wonder what for?." Her question was addressed to Sammi who, by now,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finished provoking the couple nearby and was staring at us both with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sluttishly disheveled look about her: pants undone several inches,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standing with her legs apart precariously on her high heels, and her dark </w:t>
      </w:r>
    </w:p>
    <w:p>
      <w:pPr>
        <w:rPr>
          <w:rFonts w:ascii="Verdana" w:hAnsi="Verdana"/>
        </w:rPr>
      </w:pPr>
      <w:r>
        <w:rPr>
          <w:rFonts w:ascii="Verdana" w:hAnsi="Verdana"/>
        </w:rPr>
        <w:t>nipples clearly erect and visible through her badly stretched low-cut top.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Sammi looked from Kim to I and said, "Well, you two have had your fun - 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 the time being, anyhow. It's time we had a dance together."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we followed Sammi downstairs in her perilous heels, and I watched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delicious butt wiggle from side to side in her tight pants and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wobbling tits almost overflowing her low-cut top, I smiled to myself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certainty that tonight had a long way left to run.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2005-02-01T21:05:00Z</dcterms:created>
  <cp:lastModifiedBy>V PC</cp:lastModifiedBy>
  <dcterms:modified xsi:type="dcterms:W3CDTF">2018-03-29T10:33:15Z</dcterms:modified>
  <cp:revision>2</cp:revision>
  <dc:title>Spoilt for Choice</dc:title>
</cp:coreProperties>
</file>